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40X40双馈点陶瓷天线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40X40双馈点陶瓷天线-1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3dBi 40X40陶瓷天线JT-606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6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0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JT-606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产品参数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920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-92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5MHz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陶瓷尺寸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40X40X4MM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反射板尺寸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50X50X1MM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RHCP 圆极化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V.S.W.R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60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 内螺纹公头   (或者用户定制)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565F"/>
    <w:rsid w:val="00A641A5"/>
    <w:rsid w:val="00ED0752"/>
    <w:rsid w:val="00F6565F"/>
    <w:rsid w:val="0B4A1A1D"/>
    <w:rsid w:val="5537736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2015-07-24T08:58:00Z</dcterms:created>
  <dc:creator>jietongkeji</dc:creator>
  <cp:lastModifiedBy>Administrator</cp:lastModifiedBy>
  <dcterms:modified xsi:type="dcterms:W3CDTF">2015-10-10T08:09:10Z</dcterms:modified>
  <dc:title>3dBi 40X40陶瓷天线JT-606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